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D5" w:rsidRPr="00F14ECE" w:rsidRDefault="00CD31D5" w:rsidP="00CD31D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D5" w:rsidRPr="00F14ECE" w:rsidRDefault="00CD31D5" w:rsidP="00CD31D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CD31D5" w:rsidRPr="00F14ECE" w:rsidRDefault="00CD31D5" w:rsidP="00CD31D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CD31D5" w:rsidRPr="00F14ECE" w:rsidRDefault="00CD31D5" w:rsidP="00CD31D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CD31D5" w:rsidRPr="00F14ECE" w:rsidRDefault="00CD31D5" w:rsidP="00CD31D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CD31D5" w:rsidRPr="00F14ECE" w:rsidRDefault="00CD31D5" w:rsidP="00CD31D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D31D5" w:rsidRPr="0080745F" w:rsidRDefault="00CD31D5" w:rsidP="00CD31D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78</w:t>
      </w:r>
    </w:p>
    <w:p w:rsidR="00CD31D5" w:rsidRPr="00F14ECE" w:rsidRDefault="00CD31D5" w:rsidP="00CD31D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D31D5" w:rsidRPr="00F14ECE" w:rsidRDefault="00CD31D5" w:rsidP="00CD31D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6181F" w:rsidRPr="005B28ED" w:rsidRDefault="00B6181F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5B28ED" w:rsidRDefault="007A1A93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8ED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5B28ED" w:rsidRDefault="007A1A93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8ED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5B28ED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5B28E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B28ED" w:rsidRDefault="007A1A93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28ED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5B28ED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5B28ED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5B28ED" w:rsidRDefault="007A1A93" w:rsidP="00B6181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28ED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5B28ED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5B28ED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5B28ED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5B28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B28ED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5B28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5B28ED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 w:rsidRPr="005B28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4581" w:rsidRPr="005B28ED">
        <w:rPr>
          <w:rFonts w:ascii="Times New Roman" w:hAnsi="Times New Roman" w:cs="Times New Roman"/>
          <w:b/>
          <w:sz w:val="28"/>
          <w:szCs w:val="28"/>
          <w:lang w:val="uk-UA"/>
        </w:rPr>
        <w:t>Сорокопуд В.М</w:t>
      </w:r>
      <w:r w:rsidR="007C4068" w:rsidRPr="005B28E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5B28E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6181F" w:rsidRPr="005B28ED" w:rsidRDefault="00B6181F" w:rsidP="00B6181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5B28ED" w:rsidRDefault="007A1A93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B28E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5B28E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5B28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5B28ED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B28ED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332A67" w:rsidRPr="005B28ED" w:rsidRDefault="007A1A93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8E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6181F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4581" w:rsidRPr="005B28ED">
        <w:rPr>
          <w:rFonts w:ascii="Times New Roman" w:hAnsi="Times New Roman" w:cs="Times New Roman"/>
          <w:sz w:val="28"/>
          <w:szCs w:val="28"/>
          <w:lang w:val="uk-UA"/>
        </w:rPr>
        <w:t>Сорокопуд Валентині Миколаївні</w:t>
      </w:r>
      <w:r w:rsidR="00BE6159" w:rsidRPr="005B28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5B28ED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 w:rsidRPr="005B28ED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5B28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 w:rsidRPr="005B28ED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 w:rsidRPr="005B28ED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 w:rsidRPr="005B28ED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94581" w:rsidRPr="005B28ED">
        <w:rPr>
          <w:rFonts w:ascii="Times New Roman" w:hAnsi="Times New Roman" w:cs="Times New Roman"/>
          <w:sz w:val="28"/>
          <w:szCs w:val="28"/>
          <w:lang w:val="uk-UA"/>
        </w:rPr>
        <w:t>Суворова 44</w:t>
      </w:r>
      <w:r w:rsidR="00B14A74" w:rsidRPr="005B28E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5B28ED" w:rsidRDefault="00510CF4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5B28ED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 w:rsidRPr="005B28ED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 w:rsidRPr="005B28E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5B28E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 w:rsidRPr="005B28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 w:rsidRPr="005B28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5B28E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3B2" w:rsidRPr="005B28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4581" w:rsidRPr="005B28E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5B28E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B33B2" w:rsidRPr="005B28E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94581" w:rsidRPr="005B28ED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336899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336899" w:rsidRPr="005B28ED">
        <w:rPr>
          <w:rFonts w:ascii="Times New Roman" w:hAnsi="Times New Roman" w:cs="Times New Roman"/>
          <w:sz w:val="28"/>
          <w:szCs w:val="28"/>
        </w:rPr>
        <w:t>0,</w:t>
      </w:r>
      <w:r w:rsidR="0037689B" w:rsidRPr="005B28ED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5B28ED">
        <w:rPr>
          <w:rFonts w:ascii="Times New Roman" w:hAnsi="Times New Roman" w:cs="Times New Roman"/>
          <w:sz w:val="28"/>
          <w:szCs w:val="28"/>
        </w:rPr>
        <w:t>га</w:t>
      </w:r>
      <w:r w:rsidR="00336899" w:rsidRPr="005B28E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4581" w:rsidRPr="005B28ED" w:rsidRDefault="007A1A93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8ED">
        <w:rPr>
          <w:rFonts w:ascii="Times New Roman" w:hAnsi="Times New Roman" w:cs="Times New Roman"/>
          <w:sz w:val="28"/>
          <w:szCs w:val="28"/>
        </w:rPr>
        <w:t>2.</w:t>
      </w:r>
      <w:r w:rsidR="00B6181F" w:rsidRPr="005B28ED">
        <w:rPr>
          <w:rFonts w:ascii="Times New Roman" w:hAnsi="Times New Roman" w:cs="Times New Roman"/>
          <w:sz w:val="28"/>
          <w:szCs w:val="28"/>
        </w:rPr>
        <w:t xml:space="preserve"> </w:t>
      </w:r>
      <w:r w:rsidRPr="005B28ED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5B28ED">
        <w:rPr>
          <w:rFonts w:ascii="Times New Roman" w:hAnsi="Times New Roman" w:cs="Times New Roman"/>
          <w:sz w:val="28"/>
          <w:szCs w:val="28"/>
        </w:rPr>
        <w:t>гр</w:t>
      </w:r>
      <w:r w:rsidR="00602DDE" w:rsidRPr="005B28E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4581" w:rsidRPr="005B28ED">
        <w:rPr>
          <w:rFonts w:ascii="Times New Roman" w:hAnsi="Times New Roman" w:cs="Times New Roman"/>
          <w:sz w:val="28"/>
          <w:szCs w:val="28"/>
          <w:lang w:val="uk-UA"/>
        </w:rPr>
        <w:t>Сорокопуд Валентині Миколаївні земельну ділянку загальною площею 0,1000 га, що розташована</w:t>
      </w:r>
      <w:proofErr w:type="gramStart"/>
      <w:r w:rsidR="00594581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594581" w:rsidRPr="005B28ED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Суворова 44, в тому числі:</w:t>
      </w:r>
    </w:p>
    <w:p w:rsidR="00594581" w:rsidRPr="005B28ED" w:rsidRDefault="00594581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8ED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0523410100:00:001:0370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0,1000га.</w:t>
      </w:r>
    </w:p>
    <w:p w:rsidR="008C20E6" w:rsidRPr="005B28ED" w:rsidRDefault="00A710B4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28ED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6181F" w:rsidRPr="005B28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5B28E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5B28ED" w:rsidRDefault="00BD763E" w:rsidP="00B618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181F" w:rsidRPr="005B28ED" w:rsidRDefault="00B6181F" w:rsidP="00B6181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31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5B28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Сергій ВОЛИНСЬКИЙ</w:t>
      </w:r>
      <w:bookmarkEnd w:id="0"/>
    </w:p>
    <w:sectPr w:rsidR="00B6181F" w:rsidRPr="005B28ED" w:rsidSect="00B6181F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49E" w:rsidRDefault="00F3049E" w:rsidP="00CC5541">
      <w:pPr>
        <w:spacing w:after="0" w:line="240" w:lineRule="auto"/>
      </w:pPr>
      <w:r>
        <w:separator/>
      </w:r>
    </w:p>
  </w:endnote>
  <w:endnote w:type="continuationSeparator" w:id="0">
    <w:p w:rsidR="00F3049E" w:rsidRDefault="00F3049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49E" w:rsidRDefault="00F3049E" w:rsidP="00CC5541">
      <w:pPr>
        <w:spacing w:after="0" w:line="240" w:lineRule="auto"/>
      </w:pPr>
      <w:r>
        <w:separator/>
      </w:r>
    </w:p>
  </w:footnote>
  <w:footnote w:type="continuationSeparator" w:id="0">
    <w:p w:rsidR="00F3049E" w:rsidRDefault="00F3049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26D19"/>
    <w:rsid w:val="00146CBE"/>
    <w:rsid w:val="00180B40"/>
    <w:rsid w:val="00181137"/>
    <w:rsid w:val="001A1F72"/>
    <w:rsid w:val="001B0738"/>
    <w:rsid w:val="001B21ED"/>
    <w:rsid w:val="001B531A"/>
    <w:rsid w:val="001B5ED9"/>
    <w:rsid w:val="001C4FB3"/>
    <w:rsid w:val="001D2657"/>
    <w:rsid w:val="001F102B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F7139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4581"/>
    <w:rsid w:val="005955EA"/>
    <w:rsid w:val="005B28ED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C2806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8E62BE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C7F96"/>
    <w:rsid w:val="00AD5BAB"/>
    <w:rsid w:val="00AD5BBF"/>
    <w:rsid w:val="00AE70BD"/>
    <w:rsid w:val="00AF6EA8"/>
    <w:rsid w:val="00B01490"/>
    <w:rsid w:val="00B14A74"/>
    <w:rsid w:val="00B276D3"/>
    <w:rsid w:val="00B33599"/>
    <w:rsid w:val="00B6181F"/>
    <w:rsid w:val="00B64FED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43E6"/>
    <w:rsid w:val="00CC5541"/>
    <w:rsid w:val="00CD31D5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49E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F671A-5F90-49F5-ADF1-A2CC55EB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2024-01-03T08:43:00Z</cp:lastPrinted>
  <dcterms:created xsi:type="dcterms:W3CDTF">2024-04-16T13:49:00Z</dcterms:created>
  <dcterms:modified xsi:type="dcterms:W3CDTF">2024-05-08T06:18:00Z</dcterms:modified>
</cp:coreProperties>
</file>